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0435" w14:textId="64931F9F" w:rsidR="008D6382" w:rsidRPr="00D132C3" w:rsidRDefault="00D304B3" w:rsidP="00D132C3">
      <w:pPr>
        <w:snapToGrid w:val="0"/>
        <w:spacing w:afterLines="50" w:after="180" w:line="400" w:lineRule="atLeast"/>
        <w:jc w:val="center"/>
        <w:rPr>
          <w:rFonts w:ascii="游ゴシック" w:eastAsia="游ゴシック" w:hAnsi="游ゴシック"/>
          <w:b/>
          <w:spacing w:val="20"/>
          <w:sz w:val="32"/>
          <w:szCs w:val="32"/>
        </w:rPr>
      </w:pPr>
      <w:r w:rsidRPr="001B7CC8">
        <w:rPr>
          <w:rFonts w:ascii="游ゴシック" w:eastAsia="游ゴシック" w:hAnsi="游ゴシック" w:hint="eastAsia"/>
          <w:b/>
          <w:sz w:val="32"/>
          <w:szCs w:val="32"/>
        </w:rPr>
        <w:t>ITパスポート取得講座</w:t>
      </w:r>
      <w:r w:rsidR="009334EF">
        <w:rPr>
          <w:rFonts w:ascii="游ゴシック" w:eastAsia="游ゴシック" w:hAnsi="游ゴシック" w:hint="eastAsia"/>
          <w:b/>
          <w:sz w:val="32"/>
          <w:szCs w:val="32"/>
        </w:rPr>
        <w:t xml:space="preserve"> </w:t>
      </w:r>
      <w:r w:rsidR="008D6382" w:rsidRPr="00D132C3">
        <w:rPr>
          <w:rFonts w:ascii="游ゴシック" w:eastAsia="游ゴシック" w:hAnsi="游ゴシック" w:hint="eastAsia"/>
          <w:b/>
          <w:spacing w:val="20"/>
          <w:sz w:val="32"/>
          <w:szCs w:val="32"/>
        </w:rPr>
        <w:t>申込</w:t>
      </w:r>
      <w:r w:rsidR="00957376" w:rsidRPr="00D132C3">
        <w:rPr>
          <w:rFonts w:ascii="游ゴシック" w:eastAsia="游ゴシック" w:hAnsi="游ゴシック" w:hint="eastAsia"/>
          <w:b/>
          <w:spacing w:val="20"/>
          <w:sz w:val="32"/>
          <w:szCs w:val="32"/>
        </w:rPr>
        <w:t>書</w:t>
      </w:r>
    </w:p>
    <w:p w14:paraId="793924B7" w14:textId="58288248" w:rsidR="00F91063" w:rsidRPr="001B7CC8" w:rsidRDefault="00957376" w:rsidP="00F91063">
      <w:pPr>
        <w:snapToGrid w:val="0"/>
        <w:spacing w:line="360" w:lineRule="atLeast"/>
        <w:jc w:val="right"/>
        <w:rPr>
          <w:rFonts w:ascii="游ゴシック" w:eastAsia="游ゴシック" w:hAnsi="游ゴシック"/>
        </w:rPr>
      </w:pPr>
      <w:r w:rsidRPr="001B7CC8">
        <w:rPr>
          <w:rFonts w:ascii="游ゴシック" w:eastAsia="游ゴシック" w:hAnsi="游ゴシック" w:hint="eastAsia"/>
        </w:rPr>
        <w:t>令和</w:t>
      </w:r>
      <w:r w:rsidR="00F91063" w:rsidRPr="001B7CC8">
        <w:rPr>
          <w:rFonts w:ascii="游ゴシック" w:eastAsia="游ゴシック" w:hAnsi="游ゴシック" w:hint="eastAsia"/>
        </w:rPr>
        <w:t xml:space="preserve">　</w:t>
      </w:r>
      <w:r w:rsidR="007E253A" w:rsidRPr="001B7CC8">
        <w:rPr>
          <w:rFonts w:ascii="游ゴシック" w:eastAsia="游ゴシック" w:hAnsi="游ゴシック" w:hint="eastAsia"/>
        </w:rPr>
        <w:t xml:space="preserve"> </w:t>
      </w:r>
      <w:r w:rsidR="00F91063" w:rsidRPr="001B7CC8">
        <w:rPr>
          <w:rFonts w:ascii="游ゴシック" w:eastAsia="游ゴシック" w:hAnsi="游ゴシック" w:hint="eastAsia"/>
        </w:rPr>
        <w:t>年　　月　 日</w:t>
      </w:r>
    </w:p>
    <w:p w14:paraId="20427AEA" w14:textId="3E91D933" w:rsidR="00F91063" w:rsidRPr="001B7CC8" w:rsidRDefault="003D0740" w:rsidP="003D0740">
      <w:pPr>
        <w:snapToGrid w:val="0"/>
        <w:spacing w:afterLines="50" w:after="180" w:line="36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CA86494" wp14:editId="0DBD5F64">
                <wp:simplePos x="0" y="0"/>
                <wp:positionH relativeFrom="column">
                  <wp:posOffset>-104775</wp:posOffset>
                </wp:positionH>
                <wp:positionV relativeFrom="paragraph">
                  <wp:posOffset>363855</wp:posOffset>
                </wp:positionV>
                <wp:extent cx="658495" cy="273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CFEA8" w14:textId="717E7701" w:rsidR="003D0740" w:rsidRPr="003D0740" w:rsidRDefault="003D0740" w:rsidP="003D074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D0740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864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8.25pt;margin-top:28.65pt;width:51.85pt;height:2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tmFQIAACs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" filled="f" stroked="f" strokeweight=".5pt">
                <v:textbox>
                  <w:txbxContent>
                    <w:p w14:paraId="51FCFEA8" w14:textId="717E7701" w:rsidR="003D0740" w:rsidRPr="003D0740" w:rsidRDefault="003D0740" w:rsidP="003D0740">
                      <w:pPr>
                        <w:snapToGrid w:val="0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3D0740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5C58BA" wp14:editId="634FF6D6">
                <wp:simplePos x="0" y="0"/>
                <wp:positionH relativeFrom="column">
                  <wp:posOffset>-87630</wp:posOffset>
                </wp:positionH>
                <wp:positionV relativeFrom="paragraph">
                  <wp:posOffset>332840</wp:posOffset>
                </wp:positionV>
                <wp:extent cx="725805" cy="389890"/>
                <wp:effectExtent l="0" t="0" r="36195" b="10160"/>
                <wp:wrapNone/>
                <wp:docPr id="5" name="矢印: 五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389890"/>
                        </a:xfrm>
                        <a:prstGeom prst="homePlat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050B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5" o:spid="_x0000_s1026" type="#_x0000_t15" style="position:absolute;margin-left:-6.9pt;margin-top:26.2pt;width:57.15pt;height:3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" adj="15798" filled="f" strokecolor="black [3213]"/>
            </w:pict>
          </mc:Fallback>
        </mc:AlternateContent>
      </w:r>
      <w:r w:rsidR="004E1DCB" w:rsidRPr="001B7CC8">
        <w:rPr>
          <w:rFonts w:ascii="游ゴシック" w:eastAsia="游ゴシック" w:hAnsi="游ゴシック" w:hint="eastAsia"/>
        </w:rPr>
        <w:t>(株)</w:t>
      </w:r>
      <w:r w:rsidR="008D6382" w:rsidRPr="001B7CC8">
        <w:rPr>
          <w:rFonts w:ascii="游ゴシック" w:eastAsia="游ゴシック" w:hAnsi="游ゴシック" w:hint="eastAsia"/>
        </w:rPr>
        <w:t>浜名湖国際頭脳センター　行</w:t>
      </w:r>
    </w:p>
    <w:p w14:paraId="3172355B" w14:textId="6E247E33" w:rsidR="008D6382" w:rsidRPr="003D0740" w:rsidRDefault="003D0740" w:rsidP="003D0740">
      <w:pPr>
        <w:snapToGrid w:val="0"/>
        <w:spacing w:line="36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　</w:t>
      </w:r>
      <w:r w:rsidR="00A84E8A" w:rsidRPr="003D0740">
        <w:rPr>
          <w:rFonts w:ascii="游ゴシック" w:eastAsia="游ゴシック" w:hAnsi="游ゴシック"/>
          <w:b/>
          <w:bCs/>
          <w:sz w:val="32"/>
          <w:szCs w:val="32"/>
        </w:rPr>
        <w:t>E-mail jinzai@hamanako.co.jp</w:t>
      </w:r>
      <w:r w:rsidR="00A84E8A">
        <w:rPr>
          <w:rFonts w:ascii="游ゴシック" w:eastAsia="游ゴシック" w:hAnsi="游ゴシック"/>
          <w:b/>
          <w:bCs/>
          <w:sz w:val="32"/>
          <w:szCs w:val="32"/>
        </w:rPr>
        <w:t xml:space="preserve"> /</w:t>
      </w:r>
      <w:r w:rsidR="00A84E8A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 </w:t>
      </w:r>
      <w:r w:rsidR="008D6382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FAX 0</w:t>
      </w:r>
      <w:r w:rsidR="00F91063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53</w:t>
      </w:r>
      <w:r w:rsidR="008D6382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-</w:t>
      </w:r>
      <w:r w:rsidR="00F91063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416</w:t>
      </w:r>
      <w:r w:rsidR="008D6382" w:rsidRPr="003D0740">
        <w:rPr>
          <w:rFonts w:ascii="游ゴシック" w:eastAsia="游ゴシック" w:hAnsi="游ゴシック" w:hint="eastAsia"/>
          <w:b/>
          <w:bCs/>
          <w:sz w:val="32"/>
          <w:szCs w:val="32"/>
        </w:rPr>
        <w:t>-4001</w:t>
      </w:r>
    </w:p>
    <w:p w14:paraId="0575AF71" w14:textId="1F7B5992" w:rsidR="008D6382" w:rsidRPr="001B7CC8" w:rsidRDefault="008D6382" w:rsidP="008D6382">
      <w:pPr>
        <w:snapToGrid w:val="0"/>
        <w:spacing w:line="20" w:lineRule="atLeast"/>
        <w:rPr>
          <w:rFonts w:ascii="游ゴシック" w:eastAsia="游ゴシック" w:hAnsi="游ゴシック"/>
          <w:sz w:val="6"/>
          <w:szCs w:val="6"/>
        </w:rPr>
      </w:pPr>
    </w:p>
    <w:tbl>
      <w:tblPr>
        <w:tblStyle w:val="a3"/>
        <w:tblpPr w:leftFromText="142" w:rightFromText="142" w:vertAnchor="text" w:horzAnchor="margin" w:tblpXSpec="center" w:tblpY="79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44"/>
        <w:gridCol w:w="424"/>
        <w:gridCol w:w="1559"/>
        <w:gridCol w:w="2977"/>
        <w:gridCol w:w="3969"/>
      </w:tblGrid>
      <w:tr w:rsidR="004E1DCB" w:rsidRPr="001B7CC8" w14:paraId="3DDF29F5" w14:textId="77777777" w:rsidTr="0002645D">
        <w:trPr>
          <w:trHeight w:val="851"/>
        </w:trPr>
        <w:tc>
          <w:tcPr>
            <w:tcW w:w="1244" w:type="dxa"/>
            <w:vAlign w:val="center"/>
          </w:tcPr>
          <w:p w14:paraId="0ED82B31" w14:textId="77777777" w:rsidR="004E1DCB" w:rsidRPr="001B7CC8" w:rsidRDefault="004E1DCB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貴社名</w:t>
            </w:r>
          </w:p>
        </w:tc>
        <w:tc>
          <w:tcPr>
            <w:tcW w:w="8929" w:type="dxa"/>
            <w:gridSpan w:val="4"/>
            <w:vAlign w:val="center"/>
          </w:tcPr>
          <w:p w14:paraId="15FD9F91" w14:textId="24A8BAEF" w:rsidR="004E1DCB" w:rsidRPr="001B7CC8" w:rsidRDefault="004E1DCB" w:rsidP="009334EF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E1DCB" w:rsidRPr="001B7CC8" w14:paraId="54615D1D" w14:textId="77777777" w:rsidTr="0002645D">
        <w:trPr>
          <w:trHeight w:val="960"/>
        </w:trPr>
        <w:tc>
          <w:tcPr>
            <w:tcW w:w="1244" w:type="dxa"/>
            <w:vAlign w:val="center"/>
          </w:tcPr>
          <w:p w14:paraId="35598342" w14:textId="77777777" w:rsidR="004E1DCB" w:rsidRPr="001B7CC8" w:rsidRDefault="004E1DCB" w:rsidP="009334EF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ご住所</w:t>
            </w:r>
          </w:p>
        </w:tc>
        <w:tc>
          <w:tcPr>
            <w:tcW w:w="8929" w:type="dxa"/>
            <w:gridSpan w:val="4"/>
          </w:tcPr>
          <w:p w14:paraId="460D39FE" w14:textId="2CD17D44" w:rsidR="004E1DCB" w:rsidRPr="001B7CC8" w:rsidRDefault="004E1DCB" w:rsidP="009334EF">
            <w:pPr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1B7CC8">
              <w:rPr>
                <w:rFonts w:ascii="游ゴシック" w:eastAsia="游ゴシック" w:hAnsi="游ゴシック" w:hint="eastAsia"/>
                <w:sz w:val="21"/>
                <w:szCs w:val="21"/>
              </w:rPr>
              <w:t>〒</w:t>
            </w:r>
          </w:p>
          <w:p w14:paraId="047695E6" w14:textId="15A3F738" w:rsidR="004E1DCB" w:rsidRPr="00C109CD" w:rsidRDefault="004E1DCB" w:rsidP="009334EF">
            <w:pPr>
              <w:jc w:val="both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7A0965FC" w14:textId="4A4756A0" w:rsidTr="0002645D">
        <w:trPr>
          <w:trHeight w:val="252"/>
        </w:trPr>
        <w:tc>
          <w:tcPr>
            <w:tcW w:w="1244" w:type="dxa"/>
            <w:vMerge w:val="restart"/>
            <w:vAlign w:val="center"/>
          </w:tcPr>
          <w:p w14:paraId="363E0318" w14:textId="4DC8DB72" w:rsidR="00441FC7" w:rsidRPr="001B7CC8" w:rsidRDefault="00441FC7" w:rsidP="009334EF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A84E8A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  <w:r w:rsidRPr="001B7CC8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ご担当者</w:t>
            </w:r>
          </w:p>
        </w:tc>
        <w:tc>
          <w:tcPr>
            <w:tcW w:w="8929" w:type="dxa"/>
            <w:gridSpan w:val="4"/>
            <w:vAlign w:val="center"/>
          </w:tcPr>
          <w:p w14:paraId="2DD30BF9" w14:textId="75C7A7F8" w:rsidR="00441FC7" w:rsidRPr="00441FC7" w:rsidRDefault="00441FC7" w:rsidP="009334E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41FC7" w:rsidRPr="001B7CC8" w14:paraId="68161A36" w14:textId="77777777" w:rsidTr="0002645D">
        <w:trPr>
          <w:trHeight w:val="456"/>
        </w:trPr>
        <w:tc>
          <w:tcPr>
            <w:tcW w:w="1244" w:type="dxa"/>
            <w:vMerge/>
            <w:vAlign w:val="center"/>
          </w:tcPr>
          <w:p w14:paraId="0CC8E74A" w14:textId="77777777" w:rsidR="00441FC7" w:rsidRPr="001B7CC8" w:rsidRDefault="00441FC7" w:rsidP="009334EF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8929" w:type="dxa"/>
            <w:gridSpan w:val="4"/>
            <w:vAlign w:val="center"/>
          </w:tcPr>
          <w:p w14:paraId="2BB55F4F" w14:textId="77777777" w:rsidR="00441FC7" w:rsidRPr="00C109CD" w:rsidRDefault="00441FC7" w:rsidP="009334EF">
            <w:pPr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34334FA4" w14:textId="77777777" w:rsidTr="0002645D">
        <w:trPr>
          <w:trHeight w:val="728"/>
        </w:trPr>
        <w:tc>
          <w:tcPr>
            <w:tcW w:w="1244" w:type="dxa"/>
            <w:vAlign w:val="center"/>
          </w:tcPr>
          <w:p w14:paraId="559A695C" w14:textId="7C094A62" w:rsidR="00441FC7" w:rsidRPr="001B7CC8" w:rsidRDefault="00441FC7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0"/>
                <w:szCs w:val="20"/>
              </w:rPr>
              <w:t>部署・役職</w:t>
            </w:r>
          </w:p>
        </w:tc>
        <w:tc>
          <w:tcPr>
            <w:tcW w:w="8929" w:type="dxa"/>
            <w:gridSpan w:val="4"/>
            <w:vAlign w:val="center"/>
          </w:tcPr>
          <w:p w14:paraId="609E4E6B" w14:textId="2BE6E48C" w:rsidR="00441FC7" w:rsidRPr="001B7CC8" w:rsidRDefault="00441FC7" w:rsidP="009334EF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41FC7" w:rsidRPr="001B7CC8" w14:paraId="4E2EE0D0" w14:textId="77777777" w:rsidTr="0002645D">
        <w:trPr>
          <w:trHeight w:val="682"/>
        </w:trPr>
        <w:tc>
          <w:tcPr>
            <w:tcW w:w="1244" w:type="dxa"/>
            <w:vAlign w:val="center"/>
          </w:tcPr>
          <w:p w14:paraId="4F573366" w14:textId="784E6594" w:rsidR="00441FC7" w:rsidRPr="001B7CC8" w:rsidRDefault="00441FC7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8929" w:type="dxa"/>
            <w:gridSpan w:val="4"/>
            <w:vAlign w:val="center"/>
          </w:tcPr>
          <w:p w14:paraId="104F52F9" w14:textId="77777777" w:rsidR="00441FC7" w:rsidRPr="001B7CC8" w:rsidRDefault="00441FC7" w:rsidP="009334EF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66E39" w:rsidRPr="001B7CC8" w14:paraId="16B56534" w14:textId="77777777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1244" w:type="dxa"/>
            <w:vAlign w:val="center"/>
          </w:tcPr>
          <w:p w14:paraId="2F830837" w14:textId="77777777" w:rsidR="00C66E39" w:rsidRPr="001B7CC8" w:rsidRDefault="00C66E39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B7CC8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8929" w:type="dxa"/>
            <w:gridSpan w:val="4"/>
            <w:vAlign w:val="center"/>
          </w:tcPr>
          <w:p w14:paraId="50DF0451" w14:textId="698EB61C" w:rsidR="00C66E39" w:rsidRPr="001B7CC8" w:rsidRDefault="00C66E39" w:rsidP="009334EF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334EF" w:rsidRPr="001B7CC8" w14:paraId="4BE6666D" w14:textId="0946FC8E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668" w:type="dxa"/>
            <w:gridSpan w:val="2"/>
            <w:vAlign w:val="center"/>
          </w:tcPr>
          <w:p w14:paraId="4B6DBC87" w14:textId="5F56ED9C" w:rsidR="009334EF" w:rsidRPr="009334EF" w:rsidRDefault="009334EF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334EF">
              <w:rPr>
                <w:rFonts w:ascii="游ゴシック" w:eastAsia="游ゴシック" w:hAnsi="游ゴシック" w:hint="eastAsia"/>
                <w:sz w:val="22"/>
                <w:szCs w:val="22"/>
              </w:rPr>
              <w:t>受講者氏名</w:t>
            </w:r>
          </w:p>
        </w:tc>
        <w:tc>
          <w:tcPr>
            <w:tcW w:w="1559" w:type="dxa"/>
            <w:vAlign w:val="center"/>
          </w:tcPr>
          <w:p w14:paraId="64401D4A" w14:textId="22204665" w:rsidR="009334EF" w:rsidRPr="009334EF" w:rsidRDefault="009334EF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9334EF">
              <w:rPr>
                <w:rFonts w:ascii="游ゴシック" w:eastAsia="游ゴシック" w:hAnsi="游ゴシック" w:hint="eastAsia"/>
                <w:sz w:val="21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5C8C1985" w14:textId="14C3CE83" w:rsidR="009334EF" w:rsidRPr="009334EF" w:rsidRDefault="009334EF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334EF">
              <w:rPr>
                <w:rFonts w:ascii="游ゴシック" w:eastAsia="游ゴシック" w:hAnsi="游ゴシック" w:hint="eastAsia"/>
                <w:sz w:val="22"/>
                <w:szCs w:val="22"/>
              </w:rPr>
              <w:t>部署・役職</w:t>
            </w:r>
          </w:p>
        </w:tc>
        <w:tc>
          <w:tcPr>
            <w:tcW w:w="3969" w:type="dxa"/>
            <w:vAlign w:val="center"/>
          </w:tcPr>
          <w:p w14:paraId="03537FF3" w14:textId="68C13196" w:rsidR="009334EF" w:rsidRPr="009334EF" w:rsidRDefault="009334EF" w:rsidP="009334E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334EF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</w:tr>
      <w:tr w:rsidR="009334EF" w:rsidRPr="001B7CC8" w14:paraId="77A6750F" w14:textId="4165D230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668" w:type="dxa"/>
            <w:gridSpan w:val="2"/>
            <w:vAlign w:val="center"/>
          </w:tcPr>
          <w:p w14:paraId="19E169D9" w14:textId="1FB2758E" w:rsidR="009334EF" w:rsidRDefault="009334EF" w:rsidP="009334EF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2D701AFD" w14:textId="7948EE71" w:rsidR="009334EF" w:rsidRPr="009334EF" w:rsidRDefault="009334EF" w:rsidP="009334EF">
            <w:pPr>
              <w:snapToGrid w:val="0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218E39A" w14:textId="22F26B85" w:rsidR="009334EF" w:rsidRPr="009334EF" w:rsidRDefault="009334EF" w:rsidP="009334EF">
            <w:pPr>
              <w:snapToGrid w:val="0"/>
              <w:jc w:val="both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A3D519A" w14:textId="513F8E6D" w:rsidR="009334EF" w:rsidRPr="009334EF" w:rsidRDefault="009334EF" w:rsidP="009334EF">
            <w:pPr>
              <w:snapToGrid w:val="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E1526A" w:rsidRPr="001B7CC8" w14:paraId="3685E338" w14:textId="37BF8D86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668" w:type="dxa"/>
            <w:gridSpan w:val="2"/>
            <w:vAlign w:val="center"/>
          </w:tcPr>
          <w:p w14:paraId="1B2D5E43" w14:textId="11E571DB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66090423" w14:textId="5420CCBE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Align w:val="center"/>
          </w:tcPr>
          <w:p w14:paraId="1FD7FCBD" w14:textId="3C2310E7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vAlign w:val="center"/>
          </w:tcPr>
          <w:p w14:paraId="4AA51BFB" w14:textId="6EA948EB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1526A" w:rsidRPr="001B7CC8" w14:paraId="1B1F8A37" w14:textId="5528F78A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668" w:type="dxa"/>
            <w:gridSpan w:val="2"/>
            <w:vAlign w:val="center"/>
          </w:tcPr>
          <w:p w14:paraId="70918EC8" w14:textId="74DC7C8A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06EAC112" w14:textId="23A1E39B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Align w:val="center"/>
          </w:tcPr>
          <w:p w14:paraId="08188AC7" w14:textId="7AD0F660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vAlign w:val="center"/>
          </w:tcPr>
          <w:p w14:paraId="1FAD5C73" w14:textId="17D41ABD" w:rsidR="00E1526A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1526A" w:rsidRPr="001B7CC8" w14:paraId="79F4F54E" w14:textId="5400ADB7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668" w:type="dxa"/>
            <w:gridSpan w:val="2"/>
            <w:vAlign w:val="center"/>
          </w:tcPr>
          <w:p w14:paraId="70229682" w14:textId="2836589D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623165DD" w14:textId="0FA8704C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Align w:val="center"/>
          </w:tcPr>
          <w:p w14:paraId="4276EBFD" w14:textId="316F4DAF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vAlign w:val="center"/>
          </w:tcPr>
          <w:p w14:paraId="39151714" w14:textId="79153D47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1526A" w:rsidRPr="001B7CC8" w14:paraId="4097F1E4" w14:textId="77777777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668" w:type="dxa"/>
            <w:gridSpan w:val="2"/>
            <w:vAlign w:val="center"/>
          </w:tcPr>
          <w:p w14:paraId="638EA3BA" w14:textId="72BCE6E1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722BF4FA" w14:textId="2EAE1B3A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977" w:type="dxa"/>
            <w:vAlign w:val="center"/>
          </w:tcPr>
          <w:p w14:paraId="1B6215EE" w14:textId="1D044349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969" w:type="dxa"/>
            <w:vAlign w:val="center"/>
          </w:tcPr>
          <w:p w14:paraId="1CF00FB9" w14:textId="2B5404FF" w:rsidR="00E1526A" w:rsidRPr="001B7CC8" w:rsidRDefault="00E1526A" w:rsidP="00E152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1526A" w:rsidRPr="001B7CC8" w14:paraId="1DFE3321" w14:textId="77777777" w:rsidTr="000264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10173" w:type="dxa"/>
            <w:gridSpan w:val="5"/>
          </w:tcPr>
          <w:p w14:paraId="58CBD02D" w14:textId="7B5F90E0" w:rsidR="00E1526A" w:rsidRPr="00C109CD" w:rsidRDefault="00E1526A" w:rsidP="00E1526A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109CD">
              <w:rPr>
                <w:rFonts w:ascii="游ゴシック" w:eastAsia="游ゴシック" w:hAnsi="游ゴシック" w:hint="eastAsia"/>
                <w:sz w:val="20"/>
                <w:szCs w:val="20"/>
              </w:rPr>
              <w:t>備考欄</w:t>
            </w:r>
          </w:p>
        </w:tc>
      </w:tr>
    </w:tbl>
    <w:p w14:paraId="5605EE99" w14:textId="38742912" w:rsidR="008D6382" w:rsidRDefault="008D6382" w:rsidP="00A84E8A">
      <w:pPr>
        <w:snapToGrid w:val="0"/>
        <w:spacing w:line="100" w:lineRule="atLeas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 w:rsidRPr="001B7CC8">
        <w:rPr>
          <w:rFonts w:ascii="游ゴシック" w:eastAsia="游ゴシック" w:hAnsi="游ゴシック" w:hint="eastAsia"/>
          <w:sz w:val="18"/>
          <w:szCs w:val="18"/>
        </w:rPr>
        <w:t>＊</w:t>
      </w:r>
      <w:r w:rsidR="00E871BD">
        <w:rPr>
          <w:rFonts w:ascii="游ゴシック" w:eastAsia="游ゴシック" w:hAnsi="游ゴシック" w:hint="eastAsia"/>
          <w:sz w:val="18"/>
          <w:szCs w:val="18"/>
        </w:rPr>
        <w:t>個人情報の取り扱いについて</w:t>
      </w:r>
      <w:r w:rsidR="00A84E8A">
        <w:rPr>
          <w:rFonts w:ascii="游ゴシック" w:eastAsia="游ゴシック" w:hAnsi="游ゴシック" w:hint="eastAsia"/>
          <w:sz w:val="18"/>
          <w:szCs w:val="18"/>
        </w:rPr>
        <w:t>･･･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ご記入いただいた情報は</w:t>
      </w:r>
      <w:r w:rsidR="00A84E8A">
        <w:rPr>
          <w:rFonts w:ascii="游ゴシック" w:eastAsia="游ゴシック" w:hAnsi="游ゴシック" w:hint="eastAsia"/>
          <w:sz w:val="18"/>
          <w:szCs w:val="18"/>
        </w:rPr>
        <w:t>、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本</w:t>
      </w:r>
      <w:r w:rsidR="00A84E8A">
        <w:rPr>
          <w:rFonts w:ascii="游ゴシック" w:eastAsia="游ゴシック" w:hAnsi="游ゴシック" w:hint="eastAsia"/>
          <w:sz w:val="18"/>
          <w:szCs w:val="18"/>
        </w:rPr>
        <w:t>講座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のご</w:t>
      </w:r>
      <w:r w:rsidR="00A84E8A">
        <w:rPr>
          <w:rFonts w:ascii="游ゴシック" w:eastAsia="游ゴシック" w:hAnsi="游ゴシック" w:hint="eastAsia"/>
          <w:sz w:val="18"/>
          <w:szCs w:val="18"/>
        </w:rPr>
        <w:t>連絡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のほか、</w:t>
      </w:r>
      <w:r w:rsidR="004E1DCB" w:rsidRPr="001B7CC8">
        <w:rPr>
          <w:rFonts w:ascii="游ゴシック" w:eastAsia="游ゴシック" w:hAnsi="游ゴシック" w:hint="eastAsia"/>
          <w:sz w:val="18"/>
          <w:szCs w:val="18"/>
        </w:rPr>
        <w:t>㈱</w:t>
      </w:r>
      <w:r w:rsidRPr="001B7CC8">
        <w:rPr>
          <w:rFonts w:ascii="游ゴシック" w:eastAsia="游ゴシック" w:hAnsi="游ゴシック" w:hint="eastAsia"/>
          <w:sz w:val="18"/>
          <w:szCs w:val="18"/>
        </w:rPr>
        <w:t>浜名湖国際頭脳センター</w:t>
      </w:r>
      <w:r w:rsidR="004415D0" w:rsidRPr="001B7CC8">
        <w:rPr>
          <w:rFonts w:ascii="游ゴシック" w:eastAsia="游ゴシック" w:hAnsi="游ゴシック" w:hint="eastAsia"/>
          <w:sz w:val="18"/>
          <w:szCs w:val="18"/>
        </w:rPr>
        <w:t>からの各種連絡・情報提供のために利用する場合がございます</w:t>
      </w:r>
      <w:r w:rsidR="00D304B3" w:rsidRPr="001B7CC8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63FA3677" w14:textId="772DD71D" w:rsidR="001E1DF6" w:rsidRPr="001E1DF6" w:rsidRDefault="001E1DF6" w:rsidP="001E1DF6">
      <w:pPr>
        <w:snapToGrid w:val="0"/>
        <w:spacing w:line="100" w:lineRule="atLeast"/>
        <w:ind w:left="180" w:hangingChars="100" w:hanging="180"/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/>
          <w:sz w:val="18"/>
          <w:szCs w:val="18"/>
        </w:rPr>
        <w:t>Ver3.0</w:t>
      </w:r>
    </w:p>
    <w:sectPr w:rsidR="001E1DF6" w:rsidRPr="001E1DF6" w:rsidSect="00A84E8A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382"/>
    <w:rsid w:val="00024467"/>
    <w:rsid w:val="0002645D"/>
    <w:rsid w:val="001A1F07"/>
    <w:rsid w:val="001B7CC8"/>
    <w:rsid w:val="001E1DF6"/>
    <w:rsid w:val="002139A9"/>
    <w:rsid w:val="00262E17"/>
    <w:rsid w:val="00285387"/>
    <w:rsid w:val="003554EB"/>
    <w:rsid w:val="00373D2E"/>
    <w:rsid w:val="003D0740"/>
    <w:rsid w:val="0043783D"/>
    <w:rsid w:val="004415D0"/>
    <w:rsid w:val="00441FC7"/>
    <w:rsid w:val="004E1DCB"/>
    <w:rsid w:val="00513170"/>
    <w:rsid w:val="00530E66"/>
    <w:rsid w:val="005E03F1"/>
    <w:rsid w:val="006E4059"/>
    <w:rsid w:val="00751F1E"/>
    <w:rsid w:val="00761D8F"/>
    <w:rsid w:val="00766A0A"/>
    <w:rsid w:val="007E253A"/>
    <w:rsid w:val="008116D3"/>
    <w:rsid w:val="00893079"/>
    <w:rsid w:val="008D6382"/>
    <w:rsid w:val="00931B85"/>
    <w:rsid w:val="009334EF"/>
    <w:rsid w:val="00955767"/>
    <w:rsid w:val="00957376"/>
    <w:rsid w:val="00A84AF1"/>
    <w:rsid w:val="00A84E8A"/>
    <w:rsid w:val="00B91785"/>
    <w:rsid w:val="00BB0A6D"/>
    <w:rsid w:val="00C109CD"/>
    <w:rsid w:val="00C65713"/>
    <w:rsid w:val="00C66E39"/>
    <w:rsid w:val="00CC1626"/>
    <w:rsid w:val="00CD3FE7"/>
    <w:rsid w:val="00CD5A57"/>
    <w:rsid w:val="00D132C3"/>
    <w:rsid w:val="00D304B3"/>
    <w:rsid w:val="00D95655"/>
    <w:rsid w:val="00DF46A1"/>
    <w:rsid w:val="00E1526A"/>
    <w:rsid w:val="00E16C78"/>
    <w:rsid w:val="00E53F07"/>
    <w:rsid w:val="00E871BD"/>
    <w:rsid w:val="00F10B31"/>
    <w:rsid w:val="00F91063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CED34"/>
  <w15:docId w15:val="{44F1C456-7A90-4B0C-8010-7730E9B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382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382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4E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AB67-DBF1-4A0A-BDAB-56AB6BB5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mera</dc:creator>
  <cp:keywords/>
  <dc:description/>
  <cp:lastModifiedBy>designworks AM</cp:lastModifiedBy>
  <cp:revision>43</cp:revision>
  <cp:lastPrinted>2024-11-04T01:02:00Z</cp:lastPrinted>
  <dcterms:created xsi:type="dcterms:W3CDTF">2017-09-22T15:07:00Z</dcterms:created>
  <dcterms:modified xsi:type="dcterms:W3CDTF">2024-11-04T01:04:00Z</dcterms:modified>
</cp:coreProperties>
</file>